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0C" w:rsidRDefault="002C620C" w:rsidP="002C620C">
      <w:pPr>
        <w:jc w:val="center"/>
        <w:rPr>
          <w:rFonts w:ascii="Times New Roman" w:hAnsi="Times New Roman" w:cs="Times New Roman"/>
          <w:sz w:val="32"/>
        </w:rPr>
      </w:pPr>
      <w:r w:rsidRPr="00600274">
        <w:rPr>
          <w:rFonts w:ascii="Times New Roman" w:hAnsi="Times New Roman" w:cs="Times New Roman"/>
          <w:sz w:val="32"/>
        </w:rPr>
        <w:t>КАФЕДРА МАТЕРИАЛОВЕДЕНИЯ И ТЕХНОЛОГИИ МАТЕРИАЛОВ</w:t>
      </w:r>
    </w:p>
    <w:p w:rsidR="002C620C" w:rsidRDefault="002C620C" w:rsidP="002C620C">
      <w:pPr>
        <w:jc w:val="center"/>
        <w:rPr>
          <w:rFonts w:ascii="Times New Roman" w:hAnsi="Times New Roman" w:cs="Times New Roman"/>
          <w:sz w:val="32"/>
        </w:rPr>
      </w:pPr>
    </w:p>
    <w:p w:rsidR="002C620C" w:rsidRPr="007D4B26" w:rsidRDefault="002C620C" w:rsidP="002C620C">
      <w:pPr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7D4B26">
        <w:rPr>
          <w:rFonts w:ascii="Times New Roman" w:hAnsi="Times New Roman" w:cs="Times New Roman"/>
          <w:sz w:val="32"/>
          <w:szCs w:val="32"/>
        </w:rPr>
        <w:t>График пересдач</w:t>
      </w:r>
    </w:p>
    <w:p w:rsidR="002C620C" w:rsidRDefault="002C620C" w:rsidP="002C620C">
      <w:pPr>
        <w:ind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5060B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/202</w:t>
      </w:r>
      <w:r w:rsidR="005060B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уч. года</w:t>
      </w:r>
    </w:p>
    <w:p w:rsidR="002C620C" w:rsidRDefault="002C620C" w:rsidP="002C620C">
      <w:pPr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Весенний семестр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521"/>
        <w:gridCol w:w="3131"/>
        <w:gridCol w:w="2977"/>
        <w:gridCol w:w="1701"/>
      </w:tblGrid>
      <w:tr w:rsidR="0017327B" w:rsidRPr="0017327B" w:rsidTr="003061DF">
        <w:tc>
          <w:tcPr>
            <w:tcW w:w="521" w:type="dxa"/>
          </w:tcPr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1" w:type="dxa"/>
          </w:tcPr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77" w:type="dxa"/>
          </w:tcPr>
          <w:p w:rsidR="002C620C" w:rsidRPr="0017327B" w:rsidRDefault="002C620C" w:rsidP="002C62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день недели, время</w:t>
            </w:r>
          </w:p>
        </w:tc>
        <w:tc>
          <w:tcPr>
            <w:tcW w:w="1701" w:type="dxa"/>
          </w:tcPr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№ аудитории</w:t>
            </w:r>
          </w:p>
        </w:tc>
      </w:tr>
      <w:tr w:rsidR="0017327B" w:rsidRPr="0017327B" w:rsidTr="003061DF">
        <w:tc>
          <w:tcPr>
            <w:tcW w:w="521" w:type="dxa"/>
          </w:tcPr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2C620C" w:rsidRPr="005060B1" w:rsidRDefault="002C620C" w:rsidP="00D15C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3ECF">
              <w:rPr>
                <w:rFonts w:ascii="Times New Roman" w:hAnsi="Times New Roman" w:cs="Times New Roman"/>
                <w:sz w:val="28"/>
                <w:szCs w:val="28"/>
              </w:rPr>
              <w:t>Боцман Л.Н.</w:t>
            </w:r>
          </w:p>
        </w:tc>
        <w:tc>
          <w:tcPr>
            <w:tcW w:w="2977" w:type="dxa"/>
          </w:tcPr>
          <w:p w:rsidR="00D12F8E" w:rsidRDefault="009B3ECF" w:rsidP="0017327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17327B" w:rsidRPr="00173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20C" w:rsidRPr="0017327B" w:rsidRDefault="0017327B" w:rsidP="009B3ECF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12F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1408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12F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106.3УК</w:t>
            </w:r>
            <w:r w:rsidR="000D0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27B" w:rsidRPr="0017327B" w:rsidTr="003061DF">
        <w:tc>
          <w:tcPr>
            <w:tcW w:w="521" w:type="dxa"/>
          </w:tcPr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17327B" w:rsidRPr="00D824B2" w:rsidRDefault="0017327B" w:rsidP="00D15C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4B2">
              <w:rPr>
                <w:rFonts w:ascii="Times New Roman" w:hAnsi="Times New Roman" w:cs="Times New Roman"/>
                <w:sz w:val="28"/>
                <w:szCs w:val="28"/>
              </w:rPr>
              <w:t>Нелюбова В.В.</w:t>
            </w:r>
          </w:p>
          <w:p w:rsidR="002C620C" w:rsidRPr="005060B1" w:rsidRDefault="002C620C" w:rsidP="00D15C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17327B" w:rsidRDefault="000D0390" w:rsidP="0017327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C620C" w:rsidRPr="0017327B" w:rsidRDefault="0017327B" w:rsidP="000D039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12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F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08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2F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20C" w:rsidRPr="0017327B" w:rsidRDefault="002C620C" w:rsidP="001732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7327B" w:rsidRPr="0017327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0D0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27B" w:rsidRPr="0017327B" w:rsidTr="003061DF">
        <w:tc>
          <w:tcPr>
            <w:tcW w:w="521" w:type="dxa"/>
          </w:tcPr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</w:tcPr>
          <w:p w:rsidR="0017327B" w:rsidRPr="00AA4414" w:rsidRDefault="0017327B" w:rsidP="00D15CC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4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Сивальнева</w:t>
            </w:r>
            <w:proofErr w:type="spellEnd"/>
            <w:r w:rsidRPr="00AA4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A300CD" w:rsidRPr="00AA4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A4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  <w:p w:rsidR="002C620C" w:rsidRPr="005060B1" w:rsidRDefault="002C620C" w:rsidP="00D15CCD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AA4414" w:rsidRPr="009B3ECF" w:rsidRDefault="00AA4414" w:rsidP="00D12F8E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3E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Среда </w:t>
            </w:r>
          </w:p>
          <w:p w:rsidR="002C620C" w:rsidRPr="0017327B" w:rsidRDefault="00AA4414" w:rsidP="00D12F8E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11.00-13.00</w:t>
            </w:r>
            <w:r w:rsidRPr="009B3EC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0882">
              <w:rPr>
                <w:rFonts w:ascii="Times New Roman" w:hAnsi="Times New Roman" w:cs="Times New Roman"/>
                <w:sz w:val="28"/>
                <w:szCs w:val="28"/>
              </w:rPr>
              <w:t xml:space="preserve">6.3 </w:t>
            </w: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0D0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27B" w:rsidRPr="0017327B" w:rsidTr="003061DF">
        <w:tc>
          <w:tcPr>
            <w:tcW w:w="521" w:type="dxa"/>
          </w:tcPr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1" w:type="dxa"/>
          </w:tcPr>
          <w:p w:rsidR="002C620C" w:rsidRPr="005060B1" w:rsidRDefault="002C620C" w:rsidP="00D15C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24B2">
              <w:rPr>
                <w:rFonts w:ascii="Times New Roman" w:hAnsi="Times New Roman" w:cs="Times New Roman"/>
                <w:sz w:val="28"/>
                <w:szCs w:val="28"/>
              </w:rPr>
              <w:t>Огурцова Ю.Н.</w:t>
            </w:r>
          </w:p>
        </w:tc>
        <w:tc>
          <w:tcPr>
            <w:tcW w:w="2977" w:type="dxa"/>
          </w:tcPr>
          <w:p w:rsidR="0036237E" w:rsidRDefault="0036237E" w:rsidP="0017327B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17327B" w:rsidRPr="00BD5E5B" w:rsidRDefault="0017327B" w:rsidP="0017327B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36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3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D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  <w:p w:rsidR="0036237E" w:rsidRDefault="0036237E" w:rsidP="0036237E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2C620C" w:rsidRPr="0017327B" w:rsidRDefault="0036237E" w:rsidP="00140882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</w:t>
            </w:r>
            <w:r w:rsidR="0017327B" w:rsidRPr="00BD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7327B" w:rsidRPr="00BD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1701" w:type="dxa"/>
          </w:tcPr>
          <w:p w:rsidR="002C620C" w:rsidRPr="0017327B" w:rsidRDefault="002C620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20C" w:rsidRPr="0017327B" w:rsidRDefault="002C620C" w:rsidP="001732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7327B" w:rsidRPr="00173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 xml:space="preserve"> УК</w:t>
            </w:r>
            <w:r w:rsidR="000D0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27B" w:rsidRPr="0017327B" w:rsidTr="003061DF">
        <w:tc>
          <w:tcPr>
            <w:tcW w:w="521" w:type="dxa"/>
          </w:tcPr>
          <w:p w:rsidR="0017327B" w:rsidRPr="0017327B" w:rsidRDefault="0017327B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1" w:type="dxa"/>
          </w:tcPr>
          <w:p w:rsidR="0017327B" w:rsidRPr="005060B1" w:rsidRDefault="0017327B" w:rsidP="00D15CC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Кожухова Н.И.</w:t>
            </w:r>
          </w:p>
          <w:p w:rsidR="0017327B" w:rsidRPr="005060B1" w:rsidRDefault="0017327B" w:rsidP="00D15CCD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140882" w:rsidRDefault="005060B1" w:rsidP="0017327B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  <w:r w:rsidR="0017327B" w:rsidRPr="00274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7327B" w:rsidRPr="0017327B" w:rsidRDefault="0017327B" w:rsidP="005060B1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1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4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r w:rsidR="001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274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4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</w:tcPr>
          <w:p w:rsidR="0017327B" w:rsidRPr="0017327B" w:rsidRDefault="0017327B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 xml:space="preserve">724.4 </w:t>
            </w:r>
            <w:proofErr w:type="spellStart"/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proofErr w:type="spellEnd"/>
          </w:p>
        </w:tc>
      </w:tr>
      <w:tr w:rsidR="0017327B" w:rsidRPr="0017327B" w:rsidTr="003061DF">
        <w:tc>
          <w:tcPr>
            <w:tcW w:w="521" w:type="dxa"/>
          </w:tcPr>
          <w:p w:rsidR="0017327B" w:rsidRPr="0017327B" w:rsidRDefault="0017327B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1" w:type="dxa"/>
          </w:tcPr>
          <w:p w:rsidR="0017327B" w:rsidRPr="001812F8" w:rsidRDefault="0017327B" w:rsidP="00D15CC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Нецвет</w:t>
            </w:r>
            <w:proofErr w:type="spellEnd"/>
            <w:r w:rsidRPr="0018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Д.Д.</w:t>
            </w:r>
          </w:p>
          <w:p w:rsidR="0017327B" w:rsidRPr="005060B1" w:rsidRDefault="0017327B" w:rsidP="00D15CCD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545F35" w:rsidRDefault="001812F8" w:rsidP="0017327B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327B" w:rsidRPr="00BD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онедельник </w:t>
            </w:r>
          </w:p>
          <w:p w:rsidR="0017327B" w:rsidRPr="0017327B" w:rsidRDefault="0017327B" w:rsidP="001812F8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8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545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D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8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1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01" w:type="dxa"/>
          </w:tcPr>
          <w:p w:rsidR="0017327B" w:rsidRPr="0017327B" w:rsidRDefault="0017327B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102 УК</w:t>
            </w:r>
            <w:r w:rsidR="000D0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27B" w:rsidRPr="0017327B" w:rsidTr="003061DF">
        <w:tc>
          <w:tcPr>
            <w:tcW w:w="521" w:type="dxa"/>
          </w:tcPr>
          <w:p w:rsidR="0017327B" w:rsidRPr="0017327B" w:rsidRDefault="0017327B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1" w:type="dxa"/>
          </w:tcPr>
          <w:p w:rsidR="0017327B" w:rsidRPr="002F5212" w:rsidRDefault="0017327B" w:rsidP="00D15C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52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Маркова И.Ю. </w:t>
            </w:r>
          </w:p>
          <w:p w:rsidR="0017327B" w:rsidRPr="005060B1" w:rsidRDefault="0017327B" w:rsidP="00D15CC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545F35" w:rsidRDefault="002F5212" w:rsidP="0017327B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  <w:p w:rsidR="0017327B" w:rsidRPr="0017327B" w:rsidRDefault="0017327B" w:rsidP="002F5212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2F52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Pr="001732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  <w:r w:rsidR="00545F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732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2F52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1732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2F52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  <w:r w:rsidRPr="001732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17327B" w:rsidRPr="0017327B" w:rsidRDefault="0017327B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106.3УК</w:t>
            </w:r>
            <w:r w:rsidR="000D0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27B" w:rsidRPr="0017327B" w:rsidTr="003061DF">
        <w:tc>
          <w:tcPr>
            <w:tcW w:w="521" w:type="dxa"/>
          </w:tcPr>
          <w:p w:rsidR="0017327B" w:rsidRPr="0017327B" w:rsidRDefault="0017327B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1" w:type="dxa"/>
          </w:tcPr>
          <w:p w:rsidR="0017327B" w:rsidRPr="00964B00" w:rsidRDefault="001812F8" w:rsidP="00D15C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B00">
              <w:rPr>
                <w:rFonts w:ascii="Times New Roman" w:hAnsi="Times New Roman" w:cs="Times New Roman"/>
                <w:sz w:val="28"/>
                <w:szCs w:val="28"/>
              </w:rPr>
              <w:t>Губарева Е.Н.</w:t>
            </w:r>
          </w:p>
          <w:p w:rsidR="0017327B" w:rsidRPr="005060B1" w:rsidRDefault="0017327B" w:rsidP="00D15C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2977" w:type="dxa"/>
          </w:tcPr>
          <w:p w:rsidR="00545F35" w:rsidRDefault="001812F8" w:rsidP="0017327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7327B" w:rsidRPr="0017327B" w:rsidRDefault="0017327B" w:rsidP="0017327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2F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45F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81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545F35" w:rsidRDefault="001812F8" w:rsidP="0017327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17327B" w:rsidRPr="0017327B" w:rsidRDefault="0017327B" w:rsidP="001812F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81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545F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1812F8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1701" w:type="dxa"/>
          </w:tcPr>
          <w:p w:rsidR="0017327B" w:rsidRPr="0017327B" w:rsidRDefault="0017327B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105 УК</w:t>
            </w:r>
            <w:r w:rsidR="00181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27B" w:rsidRPr="0017327B" w:rsidTr="003061DF">
        <w:tc>
          <w:tcPr>
            <w:tcW w:w="521" w:type="dxa"/>
          </w:tcPr>
          <w:p w:rsidR="0017327B" w:rsidRPr="0017327B" w:rsidRDefault="0017327B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1" w:type="dxa"/>
          </w:tcPr>
          <w:p w:rsidR="0017327B" w:rsidRPr="004033FD" w:rsidRDefault="0017327B" w:rsidP="00D15C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3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Бондаренко Д.О.</w:t>
            </w:r>
          </w:p>
          <w:p w:rsidR="0017327B" w:rsidRPr="005060B1" w:rsidRDefault="0017327B" w:rsidP="00D15C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545F35" w:rsidRDefault="004033FD" w:rsidP="00545F3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  <w:p w:rsidR="0017327B" w:rsidRPr="0017327B" w:rsidRDefault="0017327B" w:rsidP="00545F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13.20</w:t>
            </w:r>
            <w:r w:rsidR="00545F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732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14.20.</w:t>
            </w:r>
          </w:p>
        </w:tc>
        <w:tc>
          <w:tcPr>
            <w:tcW w:w="1701" w:type="dxa"/>
          </w:tcPr>
          <w:p w:rsidR="0017327B" w:rsidRPr="0017327B" w:rsidRDefault="0017327B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101 УК</w:t>
            </w:r>
            <w:r w:rsidR="000D0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418C" w:rsidRPr="0017327B" w:rsidTr="003061DF">
        <w:tc>
          <w:tcPr>
            <w:tcW w:w="521" w:type="dxa"/>
          </w:tcPr>
          <w:p w:rsidR="002D418C" w:rsidRPr="0017327B" w:rsidRDefault="002D418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1" w:type="dxa"/>
          </w:tcPr>
          <w:p w:rsidR="002D418C" w:rsidRPr="004033FD" w:rsidRDefault="002D418C" w:rsidP="00D15C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А.Н. </w:t>
            </w:r>
          </w:p>
        </w:tc>
        <w:tc>
          <w:tcPr>
            <w:tcW w:w="2977" w:type="dxa"/>
          </w:tcPr>
          <w:p w:rsidR="002D418C" w:rsidRDefault="002D418C" w:rsidP="00545F3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Суббота</w:t>
            </w:r>
          </w:p>
          <w:p w:rsidR="002D418C" w:rsidRDefault="002D418C" w:rsidP="00545F3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11.45-13.15</w:t>
            </w:r>
          </w:p>
        </w:tc>
        <w:tc>
          <w:tcPr>
            <w:tcW w:w="1701" w:type="dxa"/>
          </w:tcPr>
          <w:p w:rsidR="002D418C" w:rsidRPr="0017327B" w:rsidRDefault="002D418C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 УК3</w:t>
            </w:r>
          </w:p>
        </w:tc>
      </w:tr>
      <w:tr w:rsidR="002F5212" w:rsidRPr="0017327B" w:rsidTr="003061DF">
        <w:tc>
          <w:tcPr>
            <w:tcW w:w="521" w:type="dxa"/>
          </w:tcPr>
          <w:p w:rsidR="002F5212" w:rsidRDefault="002F5212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1" w:type="dxa"/>
          </w:tcPr>
          <w:p w:rsidR="002F5212" w:rsidRDefault="002F5212" w:rsidP="00D15C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Баскаков П.С.</w:t>
            </w:r>
          </w:p>
        </w:tc>
        <w:tc>
          <w:tcPr>
            <w:tcW w:w="2977" w:type="dxa"/>
          </w:tcPr>
          <w:p w:rsidR="002F5212" w:rsidRDefault="002F5212" w:rsidP="00545F3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Суббота</w:t>
            </w:r>
          </w:p>
          <w:p w:rsidR="002F5212" w:rsidRDefault="00100040" w:rsidP="0010004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11.45-13.20</w:t>
            </w:r>
          </w:p>
        </w:tc>
        <w:tc>
          <w:tcPr>
            <w:tcW w:w="1701" w:type="dxa"/>
          </w:tcPr>
          <w:p w:rsidR="002F5212" w:rsidRDefault="002F5212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105 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09D" w:rsidRPr="0017327B" w:rsidTr="003061DF">
        <w:tc>
          <w:tcPr>
            <w:tcW w:w="521" w:type="dxa"/>
          </w:tcPr>
          <w:p w:rsidR="0059509D" w:rsidRDefault="0059509D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1" w:type="dxa"/>
          </w:tcPr>
          <w:p w:rsidR="0059509D" w:rsidRDefault="0059509D" w:rsidP="00D15C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Е.Н.</w:t>
            </w:r>
          </w:p>
        </w:tc>
        <w:tc>
          <w:tcPr>
            <w:tcW w:w="2977" w:type="dxa"/>
          </w:tcPr>
          <w:p w:rsidR="0059509D" w:rsidRDefault="0059509D" w:rsidP="00545F3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  <w:p w:rsidR="0059509D" w:rsidRDefault="0059509D" w:rsidP="00545F3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10.00-11.00</w:t>
            </w:r>
          </w:p>
        </w:tc>
        <w:tc>
          <w:tcPr>
            <w:tcW w:w="1701" w:type="dxa"/>
          </w:tcPr>
          <w:p w:rsidR="0059509D" w:rsidRPr="0017327B" w:rsidRDefault="0059509D" w:rsidP="00084E3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B">
              <w:rPr>
                <w:rFonts w:ascii="Times New Roman" w:hAnsi="Times New Roman" w:cs="Times New Roman"/>
                <w:sz w:val="28"/>
                <w:szCs w:val="28"/>
              </w:rPr>
              <w:t>106.3УК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2C620C" w:rsidRPr="00600274" w:rsidRDefault="002C620C" w:rsidP="002C620C">
      <w:pPr>
        <w:ind w:firstLine="851"/>
        <w:jc w:val="center"/>
        <w:rPr>
          <w:rFonts w:ascii="Times New Roman" w:hAnsi="Times New Roman" w:cs="Times New Roman"/>
          <w:sz w:val="28"/>
        </w:rPr>
      </w:pPr>
    </w:p>
    <w:p w:rsidR="007E4216" w:rsidRDefault="007E4216"/>
    <w:sectPr w:rsidR="007E4216" w:rsidSect="0045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50"/>
    <w:rsid w:val="000D0390"/>
    <w:rsid w:val="00100040"/>
    <w:rsid w:val="00140882"/>
    <w:rsid w:val="0017327B"/>
    <w:rsid w:val="001812F8"/>
    <w:rsid w:val="002C620C"/>
    <w:rsid w:val="002D418C"/>
    <w:rsid w:val="002F5212"/>
    <w:rsid w:val="003061DF"/>
    <w:rsid w:val="0036237E"/>
    <w:rsid w:val="004033FD"/>
    <w:rsid w:val="005060B1"/>
    <w:rsid w:val="00545F35"/>
    <w:rsid w:val="0059509D"/>
    <w:rsid w:val="005E33D1"/>
    <w:rsid w:val="00747550"/>
    <w:rsid w:val="007E4216"/>
    <w:rsid w:val="00964B00"/>
    <w:rsid w:val="009B3ECF"/>
    <w:rsid w:val="00A300CD"/>
    <w:rsid w:val="00AA4414"/>
    <w:rsid w:val="00B1323E"/>
    <w:rsid w:val="00C84CEB"/>
    <w:rsid w:val="00D12F8E"/>
    <w:rsid w:val="00D15CCD"/>
    <w:rsid w:val="00D8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0C"/>
    <w:pPr>
      <w:spacing w:after="0" w:line="240" w:lineRule="auto"/>
      <w:ind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0C"/>
    <w:pPr>
      <w:spacing w:after="0" w:line="240" w:lineRule="auto"/>
      <w:ind w:firstLine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0C"/>
    <w:pPr>
      <w:spacing w:after="0" w:line="240" w:lineRule="auto"/>
      <w:ind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0C"/>
    <w:pPr>
      <w:spacing w:after="0" w:line="240" w:lineRule="auto"/>
      <w:ind w:firstLine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2021-03-16T13:24:00Z</cp:lastPrinted>
  <dcterms:created xsi:type="dcterms:W3CDTF">2021-03-16T09:18:00Z</dcterms:created>
  <dcterms:modified xsi:type="dcterms:W3CDTF">2022-02-28T12:01:00Z</dcterms:modified>
</cp:coreProperties>
</file>